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48A4" w14:textId="77777777" w:rsidR="0092650F" w:rsidRDefault="008C7DEF">
      <w:r>
        <w:rPr>
          <w:noProof/>
          <w:lang w:val="en-US"/>
        </w:rPr>
        <w:drawing>
          <wp:inline distT="0" distB="0" distL="0" distR="0" wp14:anchorId="6B7B7919" wp14:editId="7AE1AB24">
            <wp:extent cx="5724525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C4A0" w14:textId="77777777" w:rsidR="008C7DEF" w:rsidRDefault="008C7DEF"/>
    <w:p w14:paraId="10F9EA25" w14:textId="77777777" w:rsidR="00440F89" w:rsidRPr="005B5D20" w:rsidRDefault="008C7DEF" w:rsidP="005B5D20">
      <w:pPr>
        <w:jc w:val="center"/>
        <w:rPr>
          <w:b/>
          <w:bCs/>
          <w:sz w:val="28"/>
          <w:szCs w:val="28"/>
        </w:rPr>
      </w:pPr>
      <w:r w:rsidRPr="008C7DEF">
        <w:rPr>
          <w:b/>
          <w:bCs/>
          <w:sz w:val="28"/>
          <w:szCs w:val="28"/>
        </w:rPr>
        <w:t>Street Smart Multicultural Festival 2020 –</w:t>
      </w:r>
      <w:r>
        <w:rPr>
          <w:b/>
          <w:bCs/>
          <w:sz w:val="28"/>
          <w:szCs w:val="28"/>
        </w:rPr>
        <w:t xml:space="preserve"> </w:t>
      </w:r>
      <w:r w:rsidR="00C278CD">
        <w:rPr>
          <w:b/>
          <w:bCs/>
          <w:sz w:val="28"/>
          <w:szCs w:val="28"/>
        </w:rPr>
        <w:t>Stall Holder</w:t>
      </w:r>
      <w:r w:rsidRPr="008C7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8C7DEF">
        <w:rPr>
          <w:b/>
          <w:bCs/>
          <w:sz w:val="28"/>
          <w:szCs w:val="28"/>
        </w:rPr>
        <w:t>ategory Expression of Interest (EOI)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803"/>
        <w:gridCol w:w="777"/>
        <w:gridCol w:w="118"/>
        <w:gridCol w:w="11"/>
        <w:gridCol w:w="894"/>
        <w:gridCol w:w="927"/>
        <w:gridCol w:w="877"/>
        <w:gridCol w:w="1810"/>
      </w:tblGrid>
      <w:tr w:rsidR="008C7DEF" w14:paraId="0538AABA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53DF" w14:textId="77777777" w:rsidR="003255F3" w:rsidRDefault="003255F3" w:rsidP="008C7DEF">
            <w:pPr>
              <w:rPr>
                <w:b/>
                <w:bCs/>
                <w:sz w:val="28"/>
                <w:szCs w:val="28"/>
              </w:rPr>
            </w:pPr>
          </w:p>
          <w:p w14:paraId="14D68854" w14:textId="77777777" w:rsidR="008C7DEF" w:rsidRPr="008C7DEF" w:rsidRDefault="008C7DEF" w:rsidP="008C7DEF">
            <w:pPr>
              <w:rPr>
                <w:b/>
                <w:bCs/>
                <w:sz w:val="28"/>
                <w:szCs w:val="28"/>
              </w:rPr>
            </w:pPr>
            <w:r w:rsidRPr="008C7DEF">
              <w:rPr>
                <w:b/>
                <w:bCs/>
                <w:sz w:val="28"/>
                <w:szCs w:val="28"/>
              </w:rPr>
              <w:t>Organisation Details</w:t>
            </w:r>
          </w:p>
        </w:tc>
      </w:tr>
      <w:tr w:rsidR="008C7DEF" w14:paraId="4494B3E9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A5B7D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*Organisation Name</w:t>
            </w:r>
          </w:p>
        </w:tc>
      </w:tr>
      <w:tr w:rsidR="008C7DEF" w14:paraId="3F093646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6C1E5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DEF" w14:paraId="7D13FB11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3EB3A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*Name of organisation/group that you want printed in the event program </w:t>
            </w:r>
          </w:p>
        </w:tc>
      </w:tr>
      <w:tr w:rsidR="008C7DEF" w14:paraId="74FBF2D9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A3B4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DEF" w14:paraId="267A2D64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07376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*Ethnicity</w:t>
            </w:r>
          </w:p>
        </w:tc>
      </w:tr>
      <w:tr w:rsidR="008C7DEF" w14:paraId="0FC75C91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1FA9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DEF" w14:paraId="4CD9D39E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6F174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*Country of origin</w:t>
            </w:r>
          </w:p>
        </w:tc>
      </w:tr>
      <w:tr w:rsidR="008C7DEF" w14:paraId="7B8B454A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4491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DEF" w14:paraId="5362274A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E2730" w14:textId="77777777" w:rsidR="008C7DEF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*Organisation’s Postal address</w:t>
            </w:r>
          </w:p>
        </w:tc>
      </w:tr>
      <w:tr w:rsidR="008C7DEF" w14:paraId="0AF9DB7E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2D54" w14:textId="77777777" w:rsidR="008C7DEF" w:rsidRDefault="009B0397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Street: </w:t>
            </w:r>
          </w:p>
        </w:tc>
      </w:tr>
      <w:tr w:rsidR="004E6FEC" w14:paraId="3E7D367E" w14:textId="77777777" w:rsidTr="009B0397">
        <w:trPr>
          <w:trHeight w:val="567"/>
        </w:trPr>
        <w:tc>
          <w:tcPr>
            <w:tcW w:w="4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1A83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Suburb: 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CDBD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State: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87D56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4E6FEC" w14:paraId="6283D232" w14:textId="77777777" w:rsidTr="003255F3">
        <w:trPr>
          <w:trHeight w:val="567"/>
        </w:trPr>
        <w:tc>
          <w:tcPr>
            <w:tcW w:w="4497" w:type="dxa"/>
            <w:gridSpan w:val="4"/>
            <w:tcBorders>
              <w:bottom w:val="single" w:sz="4" w:space="0" w:color="auto"/>
            </w:tcBorders>
            <w:vAlign w:val="center"/>
          </w:tcPr>
          <w:p w14:paraId="64A04920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Phone: 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  <w:vAlign w:val="center"/>
          </w:tcPr>
          <w:p w14:paraId="74224A28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8C7DEF" w14:paraId="53356D90" w14:textId="77777777" w:rsidTr="003255F3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3B721" w14:textId="77777777" w:rsidR="008C7DEF" w:rsidRDefault="004E6FEC" w:rsidP="004E6FEC">
            <w:pPr>
              <w:rPr>
                <w:b/>
                <w:bCs/>
                <w:sz w:val="24"/>
                <w:szCs w:val="24"/>
              </w:rPr>
            </w:pPr>
            <w:r w:rsidRPr="009B0397">
              <w:rPr>
                <w:b/>
                <w:bCs/>
                <w:sz w:val="28"/>
                <w:szCs w:val="28"/>
              </w:rPr>
              <w:t>Contact Details</w:t>
            </w:r>
            <w:r>
              <w:rPr>
                <w:b/>
                <w:bCs/>
                <w:sz w:val="24"/>
                <w:szCs w:val="24"/>
              </w:rPr>
              <w:t xml:space="preserve"> – Main contact person for the festival</w:t>
            </w:r>
          </w:p>
        </w:tc>
      </w:tr>
      <w:tr w:rsidR="008C7DEF" w14:paraId="305386CD" w14:textId="77777777" w:rsidTr="00465FC4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</w:tcBorders>
            <w:vAlign w:val="center"/>
          </w:tcPr>
          <w:p w14:paraId="43B921D3" w14:textId="77777777" w:rsidR="008C7DEF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*Title</w:t>
            </w:r>
          </w:p>
        </w:tc>
      </w:tr>
      <w:tr w:rsidR="004E6FEC" w14:paraId="359F453B" w14:textId="77777777" w:rsidTr="00465FC4">
        <w:trPr>
          <w:trHeight w:val="567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F673693" w14:textId="77777777" w:rsidR="004E6FEC" w:rsidRDefault="004E6FEC" w:rsidP="004E6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05A55F8D" w14:textId="77777777" w:rsidR="004E6FEC" w:rsidRDefault="004E6FEC" w:rsidP="004E6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Mrs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344F55E7" w14:textId="77777777" w:rsidR="004E6FEC" w:rsidRDefault="004E6FEC" w:rsidP="004E6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14:paraId="629F42CD" w14:textId="77777777" w:rsidR="004E6FEC" w:rsidRDefault="004E6FEC" w:rsidP="004E6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12D2A20B" w14:textId="77777777" w:rsidR="004E6FEC" w:rsidRDefault="004E6FEC" w:rsidP="004E6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8C7DEF" w14:paraId="544B53F7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3A2FBBFB" w14:textId="77777777" w:rsidR="008C7DEF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*First name</w:t>
            </w:r>
          </w:p>
        </w:tc>
      </w:tr>
      <w:tr w:rsidR="008C7DEF" w14:paraId="1B8A65F0" w14:textId="77777777" w:rsidTr="00465FC4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68E10504" w14:textId="77777777" w:rsidR="008C7DEF" w:rsidRDefault="008C7DEF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DEF" w14:paraId="5E4443AB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277568DA" w14:textId="77777777" w:rsidR="008C7DEF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*Last name</w:t>
            </w:r>
          </w:p>
        </w:tc>
      </w:tr>
      <w:tr w:rsidR="004E6FEC" w14:paraId="14A9F99C" w14:textId="77777777" w:rsidTr="00465FC4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7BE4D41B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522CA8EC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57D99B6E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*Position title</w:t>
            </w:r>
          </w:p>
        </w:tc>
      </w:tr>
      <w:tr w:rsidR="004E6FEC" w14:paraId="77A10AD0" w14:textId="77777777" w:rsidTr="00465FC4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16593709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51C39A6E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7828D6C1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*Phone</w:t>
            </w:r>
          </w:p>
        </w:tc>
      </w:tr>
      <w:tr w:rsidR="004E6FEC" w14:paraId="52554285" w14:textId="77777777" w:rsidTr="00465FC4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58085297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2B52E7CE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2BE5D617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*Mobile</w:t>
            </w:r>
          </w:p>
        </w:tc>
      </w:tr>
      <w:tr w:rsidR="004E6FEC" w14:paraId="059C9C52" w14:textId="77777777" w:rsidTr="00465FC4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26938D33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15179927" w14:textId="77777777" w:rsidTr="00465FC4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6425B181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*Email address</w:t>
            </w:r>
          </w:p>
        </w:tc>
      </w:tr>
      <w:tr w:rsidR="004E6FEC" w14:paraId="54FD203B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455B273D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28B058AB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DCA65CE" w14:textId="77777777" w:rsidR="004E6FEC" w:rsidRPr="009B0397" w:rsidRDefault="004E6FEC" w:rsidP="008C7DEF">
            <w:pPr>
              <w:rPr>
                <w:b/>
                <w:bCs/>
                <w:sz w:val="28"/>
                <w:szCs w:val="28"/>
              </w:rPr>
            </w:pPr>
            <w:r w:rsidRPr="009B0397">
              <w:rPr>
                <w:b/>
                <w:bCs/>
                <w:sz w:val="28"/>
                <w:szCs w:val="28"/>
              </w:rPr>
              <w:t>Alternative contact person</w:t>
            </w:r>
          </w:p>
        </w:tc>
      </w:tr>
      <w:tr w:rsidR="004E6FEC" w14:paraId="76FF5986" w14:textId="77777777" w:rsidTr="00052971">
        <w:trPr>
          <w:trHeight w:val="567"/>
        </w:trPr>
        <w:tc>
          <w:tcPr>
            <w:tcW w:w="9016" w:type="dxa"/>
            <w:gridSpan w:val="9"/>
            <w:vAlign w:val="center"/>
          </w:tcPr>
          <w:p w14:paraId="104660E1" w14:textId="77777777" w:rsidR="004E6FEC" w:rsidRDefault="004E6FEC" w:rsidP="00322E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*Title</w:t>
            </w:r>
          </w:p>
        </w:tc>
      </w:tr>
      <w:tr w:rsidR="004E6FEC" w14:paraId="7A8D457C" w14:textId="77777777" w:rsidTr="00465FC4">
        <w:trPr>
          <w:trHeight w:val="567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3D1A55F4" w14:textId="77777777" w:rsidR="004E6FEC" w:rsidRDefault="004E6FEC" w:rsidP="00322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6603740" w14:textId="77777777" w:rsidR="004E6FEC" w:rsidRDefault="004E6FEC" w:rsidP="00322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Mrs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24346247" w14:textId="77777777" w:rsidR="004E6FEC" w:rsidRDefault="004E6FEC" w:rsidP="00322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14:paraId="08AAF0F9" w14:textId="77777777" w:rsidR="004E6FEC" w:rsidRDefault="004E6FEC" w:rsidP="00322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20EB3642" w14:textId="77777777" w:rsidR="004E6FEC" w:rsidRDefault="004E6FEC" w:rsidP="00322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4E6FEC" w14:paraId="2392AD8E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8AF9924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*First name</w:t>
            </w:r>
          </w:p>
        </w:tc>
      </w:tr>
      <w:tr w:rsidR="004E6FEC" w14:paraId="5112A75E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4D18F242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77A821A0" w14:textId="77777777" w:rsidTr="009B0397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53AB8F5F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*Last name</w:t>
            </w:r>
          </w:p>
        </w:tc>
      </w:tr>
      <w:tr w:rsidR="004E6FEC" w14:paraId="24EF5B44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081EE978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0397" w14:paraId="74A48E82" w14:textId="77777777" w:rsidTr="009B0397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D8CFBCD" w14:textId="77777777" w:rsidR="009B0397" w:rsidRDefault="009B0397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4A1BF2D1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7FC036A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*Position title</w:t>
            </w:r>
          </w:p>
        </w:tc>
      </w:tr>
      <w:tr w:rsidR="004E6FEC" w14:paraId="68A2ECD4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2D3F18B0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22960057" w14:textId="77777777" w:rsidTr="009B0397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4D647980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*Phone</w:t>
            </w:r>
          </w:p>
        </w:tc>
      </w:tr>
      <w:tr w:rsidR="004E6FEC" w14:paraId="2B8B3CCF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6F97BF1A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3D3AAA5B" w14:textId="77777777" w:rsidTr="009B0397">
        <w:trPr>
          <w:trHeight w:val="567"/>
        </w:trPr>
        <w:tc>
          <w:tcPr>
            <w:tcW w:w="9016" w:type="dxa"/>
            <w:gridSpan w:val="9"/>
            <w:tcBorders>
              <w:left w:val="nil"/>
              <w:right w:val="nil"/>
            </w:tcBorders>
            <w:vAlign w:val="center"/>
          </w:tcPr>
          <w:p w14:paraId="17A8AE7D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*Mobile</w:t>
            </w:r>
          </w:p>
        </w:tc>
      </w:tr>
      <w:tr w:rsidR="004E6FEC" w14:paraId="1B0CCC20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0EA640B3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6F49AAF5" w14:textId="77777777" w:rsidTr="009B0397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FAAD6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*Email address</w:t>
            </w:r>
          </w:p>
        </w:tc>
      </w:tr>
      <w:tr w:rsidR="004E6FEC" w14:paraId="735F5DC3" w14:textId="77777777" w:rsidTr="009B0397">
        <w:trPr>
          <w:trHeight w:val="567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14:paraId="78306353" w14:textId="77777777" w:rsidR="004E6FEC" w:rsidRDefault="004E6FEC" w:rsidP="004E6F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1BBDD044" w14:textId="77777777" w:rsidTr="003255F3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F05C" w14:textId="77777777" w:rsidR="004E6FEC" w:rsidRPr="009B0397" w:rsidRDefault="00DE79D9" w:rsidP="008C7DEF">
            <w:pPr>
              <w:rPr>
                <w:b/>
                <w:bCs/>
                <w:sz w:val="28"/>
                <w:szCs w:val="28"/>
              </w:rPr>
            </w:pPr>
            <w:r w:rsidRPr="009B0397">
              <w:rPr>
                <w:b/>
                <w:bCs/>
                <w:sz w:val="28"/>
                <w:szCs w:val="28"/>
              </w:rPr>
              <w:t>Performance opportunity</w:t>
            </w:r>
          </w:p>
        </w:tc>
      </w:tr>
      <w:tr w:rsidR="004E6FEC" w14:paraId="75D457DA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B882F" w14:textId="77777777" w:rsidR="004E6FEC" w:rsidRDefault="00620EAB" w:rsidP="00BE7F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BE7F9B">
              <w:rPr>
                <w:b/>
                <w:bCs/>
                <w:sz w:val="24"/>
                <w:szCs w:val="24"/>
              </w:rPr>
              <w:t>Please select the option that best describes your stall (you can choose more than one option)</w:t>
            </w:r>
          </w:p>
        </w:tc>
      </w:tr>
      <w:tr w:rsidR="004E6FEC" w14:paraId="6F0C16A2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2BCC" w14:textId="77777777" w:rsidR="004E6FEC" w:rsidRDefault="00557E77" w:rsidP="00AA3B45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 w:rsidR="00BE7F9B">
              <w:rPr>
                <w:b/>
                <w:bCs/>
                <w:sz w:val="24"/>
                <w:szCs w:val="24"/>
              </w:rPr>
              <w:t>Food and/or business stal</w:t>
            </w:r>
            <w:r w:rsidR="00AA3B45">
              <w:rPr>
                <w:b/>
                <w:bCs/>
                <w:sz w:val="24"/>
                <w:szCs w:val="24"/>
              </w:rPr>
              <w:t>l</w:t>
            </w:r>
            <w:r w:rsidR="00BE7F9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7F9B" w14:paraId="0796F38F" w14:textId="77777777" w:rsidTr="009B0397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D49DA" w14:textId="77777777" w:rsidR="00BE7F9B" w:rsidRDefault="00557E77" w:rsidP="00AA3B45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 w:rsidR="00AA3B45">
              <w:rPr>
                <w:b/>
                <w:bCs/>
                <w:sz w:val="24"/>
                <w:szCs w:val="24"/>
              </w:rPr>
              <w:t>Cultural display stall</w:t>
            </w:r>
          </w:p>
        </w:tc>
      </w:tr>
      <w:tr w:rsidR="00BE7F9B" w14:paraId="3D06FBBE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73BD" w14:textId="77777777" w:rsidR="00BE7F9B" w:rsidRDefault="00557E77" w:rsidP="00557E77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 w:rsidR="00BE7F9B">
              <w:rPr>
                <w:b/>
                <w:bCs/>
                <w:sz w:val="24"/>
                <w:szCs w:val="24"/>
              </w:rPr>
              <w:t>Educational and informational sta</w:t>
            </w:r>
            <w:r w:rsidR="00AA3B45">
              <w:rPr>
                <w:b/>
                <w:bCs/>
                <w:sz w:val="24"/>
                <w:szCs w:val="24"/>
              </w:rPr>
              <w:t>ll</w:t>
            </w:r>
          </w:p>
        </w:tc>
      </w:tr>
      <w:tr w:rsidR="00446DB2" w14:paraId="70D0BC58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478F2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08503485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67368" w14:textId="77777777" w:rsidR="004E6FEC" w:rsidRDefault="00BE7F9B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groups and organisations that are expressing their interests to have a food stall, please complete the additional details.</w:t>
            </w:r>
          </w:p>
          <w:p w14:paraId="481624F0" w14:textId="77777777" w:rsidR="00BE7F9B" w:rsidRDefault="00BE7F9B" w:rsidP="008C7DEF">
            <w:pPr>
              <w:rPr>
                <w:b/>
                <w:bCs/>
                <w:sz w:val="24"/>
                <w:szCs w:val="24"/>
              </w:rPr>
            </w:pPr>
          </w:p>
          <w:p w14:paraId="1493E1F5" w14:textId="77777777" w:rsidR="00BE7F9B" w:rsidRDefault="00BE7F9B" w:rsidP="00557E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557E77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hat type of food will you provide? Please provide as much details as possible. (</w:t>
            </w:r>
            <w:proofErr w:type="gramStart"/>
            <w:r>
              <w:rPr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example, will your foo</w:t>
            </w:r>
            <w:r w:rsidR="00446DB2">
              <w:rPr>
                <w:b/>
                <w:bCs/>
                <w:sz w:val="24"/>
                <w:szCs w:val="24"/>
              </w:rPr>
              <w:t>d be sweet or savoury, the name of food (if known to ensure we will have a variety of food at this festival</w:t>
            </w:r>
          </w:p>
        </w:tc>
      </w:tr>
      <w:tr w:rsidR="004E6FEC" w14:paraId="598A546C" w14:textId="77777777" w:rsidTr="00446DB2">
        <w:trPr>
          <w:trHeight w:val="567"/>
        </w:trPr>
        <w:tc>
          <w:tcPr>
            <w:tcW w:w="9016" w:type="dxa"/>
            <w:gridSpan w:val="9"/>
            <w:tcBorders>
              <w:bottom w:val="nil"/>
            </w:tcBorders>
            <w:vAlign w:val="center"/>
          </w:tcPr>
          <w:p w14:paraId="07FB94DB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5FD96952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2AD59C49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4ABC6E22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32AA4F99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77AA9199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39D9E81E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5DEBBC5A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65A09E74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7DE7AB80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7A5BE55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  <w:p w14:paraId="6C83A376" w14:textId="77777777" w:rsidR="005B5D20" w:rsidRDefault="005B5D20" w:rsidP="008C7DEF">
            <w:pPr>
              <w:rPr>
                <w:b/>
                <w:bCs/>
                <w:sz w:val="24"/>
                <w:szCs w:val="24"/>
              </w:rPr>
            </w:pPr>
          </w:p>
          <w:p w14:paraId="1122C4E1" w14:textId="77777777" w:rsidR="005B5D20" w:rsidRDefault="005B5D20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33610047" w14:textId="77777777" w:rsidTr="00446DB2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AB3D72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*Do you need to cook or prepare your food on site at this festival?</w:t>
            </w:r>
          </w:p>
        </w:tc>
      </w:tr>
      <w:tr w:rsidR="00446DB2" w14:paraId="1C343BFD" w14:textId="77777777" w:rsidTr="00446DB2">
        <w:trPr>
          <w:trHeight w:val="567"/>
        </w:trPr>
        <w:tc>
          <w:tcPr>
            <w:tcW w:w="4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0AC" w14:textId="77777777" w:rsidR="00446DB2" w:rsidRPr="00446DB2" w:rsidRDefault="00446DB2" w:rsidP="00446DB2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46DB2"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  <w:tc>
          <w:tcPr>
            <w:tcW w:w="4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7E5" w14:textId="77777777" w:rsidR="00446DB2" w:rsidRP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446DB2" w14:paraId="3969831F" w14:textId="77777777" w:rsidTr="00446DB2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E0CB0" w14:textId="77777777" w:rsidR="00446DB2" w:rsidRDefault="00557E77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446DB2">
              <w:rPr>
                <w:b/>
                <w:bCs/>
                <w:sz w:val="24"/>
                <w:szCs w:val="24"/>
              </w:rPr>
              <w:t xml:space="preserve">Will </w:t>
            </w:r>
            <w:r w:rsidR="0038143A">
              <w:rPr>
                <w:b/>
                <w:bCs/>
                <w:sz w:val="24"/>
                <w:szCs w:val="24"/>
              </w:rPr>
              <w:t>you bring food already prepared?</w:t>
            </w:r>
          </w:p>
        </w:tc>
      </w:tr>
      <w:tr w:rsidR="00446DB2" w14:paraId="040B9E01" w14:textId="77777777" w:rsidTr="00446DB2">
        <w:trPr>
          <w:trHeight w:val="567"/>
        </w:trPr>
        <w:tc>
          <w:tcPr>
            <w:tcW w:w="4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52B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4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258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446DB2" w14:paraId="76E4AE87" w14:textId="77777777" w:rsidTr="00446DB2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92C48" w14:textId="77777777" w:rsidR="00446DB2" w:rsidRDefault="00557E77" w:rsidP="008C7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446DB2">
              <w:rPr>
                <w:b/>
                <w:bCs/>
                <w:sz w:val="24"/>
                <w:szCs w:val="24"/>
              </w:rPr>
              <w:t>Will you require power?</w:t>
            </w:r>
          </w:p>
        </w:tc>
      </w:tr>
      <w:tr w:rsidR="00446DB2" w14:paraId="18A55AEC" w14:textId="77777777" w:rsidTr="00446DB2">
        <w:trPr>
          <w:trHeight w:val="567"/>
        </w:trPr>
        <w:tc>
          <w:tcPr>
            <w:tcW w:w="4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238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DE0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  <w:r w:rsidRPr="00BE7F9B">
              <w:rPr>
                <w:b/>
                <w:bCs/>
                <w:sz w:val="36"/>
                <w:szCs w:val="36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446DB2" w14:paraId="30540BEE" w14:textId="77777777" w:rsidTr="00446DB2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A9DBC78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DB2" w14:paraId="11DFB094" w14:textId="77777777" w:rsidTr="00446DB2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761D" w14:textId="77777777" w:rsidR="00446DB2" w:rsidRDefault="00446DB2" w:rsidP="00446D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groups and organisations that are expressing their interests to have a cultural or educational and informational stall, please complete the additional details.</w:t>
            </w:r>
          </w:p>
          <w:p w14:paraId="60720967" w14:textId="77777777" w:rsidR="00446DB2" w:rsidRDefault="00446DB2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21996A9F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5D06B" w14:textId="77777777" w:rsidR="004E6FEC" w:rsidRDefault="00DE79D9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*Please describe </w:t>
            </w:r>
            <w:r w:rsidR="005B5D20">
              <w:rPr>
                <w:b/>
                <w:bCs/>
                <w:sz w:val="24"/>
                <w:szCs w:val="24"/>
              </w:rPr>
              <w:t xml:space="preserve">what will you provide </w:t>
            </w:r>
            <w:r w:rsidR="00AA3B45">
              <w:rPr>
                <w:b/>
                <w:bCs/>
                <w:sz w:val="24"/>
                <w:szCs w:val="24"/>
              </w:rPr>
              <w:t xml:space="preserve">in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your </w:t>
            </w:r>
            <w:r w:rsidR="00446DB2">
              <w:rPr>
                <w:b/>
                <w:bCs/>
                <w:sz w:val="24"/>
                <w:szCs w:val="24"/>
              </w:rPr>
              <w:t>stall</w:t>
            </w:r>
            <w:r w:rsidR="005B5D20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4E6FEC" w14:paraId="1F154F95" w14:textId="77777777" w:rsidTr="00C454AB">
        <w:trPr>
          <w:trHeight w:val="567"/>
        </w:trPr>
        <w:tc>
          <w:tcPr>
            <w:tcW w:w="9016" w:type="dxa"/>
            <w:gridSpan w:val="9"/>
            <w:tcBorders>
              <w:bottom w:val="nil"/>
            </w:tcBorders>
            <w:vAlign w:val="center"/>
          </w:tcPr>
          <w:p w14:paraId="159C0FC2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41A7536F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0F9AD342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54D00B56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4B38959A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2C6A86B9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4C4FCCA4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54AB" w14:paraId="78DC8CD2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nil"/>
            </w:tcBorders>
            <w:vAlign w:val="center"/>
          </w:tcPr>
          <w:p w14:paraId="0DBF2434" w14:textId="77777777" w:rsidR="00C454AB" w:rsidRDefault="00C454AB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54AB" w14:paraId="3CDA42C5" w14:textId="77777777" w:rsidTr="00CD6422">
        <w:trPr>
          <w:trHeight w:val="567"/>
        </w:trPr>
        <w:tc>
          <w:tcPr>
            <w:tcW w:w="9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0133B64" w14:textId="77777777" w:rsidR="00C454AB" w:rsidRDefault="00C454AB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54AB" w14:paraId="6B8D5E22" w14:textId="77777777" w:rsidTr="00CD6422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0586F" w14:textId="77777777" w:rsidR="00C454AB" w:rsidRDefault="00C454AB" w:rsidP="00CD64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0F202800" w14:textId="77777777" w:rsidTr="00C454AB">
        <w:trPr>
          <w:trHeight w:val="567"/>
        </w:trPr>
        <w:tc>
          <w:tcPr>
            <w:tcW w:w="90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126F4" w14:textId="77777777" w:rsidR="004E6FEC" w:rsidRDefault="00DE79D9" w:rsidP="00C454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C454AB">
              <w:rPr>
                <w:b/>
                <w:bCs/>
                <w:sz w:val="24"/>
                <w:szCs w:val="24"/>
              </w:rPr>
              <w:t>We will provide a trestle table and 2 chairs for each stall. Do you need to bring any additional furniture/equipment</w:t>
            </w:r>
            <w:r>
              <w:rPr>
                <w:b/>
                <w:bCs/>
                <w:sz w:val="24"/>
                <w:szCs w:val="24"/>
              </w:rPr>
              <w:t>?</w:t>
            </w:r>
            <w:r w:rsidR="00C454AB">
              <w:rPr>
                <w:b/>
                <w:bCs/>
                <w:sz w:val="24"/>
                <w:szCs w:val="24"/>
              </w:rPr>
              <w:t xml:space="preserve"> If so, please provide more information about this extra stuff. </w:t>
            </w:r>
          </w:p>
        </w:tc>
      </w:tr>
      <w:tr w:rsidR="004E6FEC" w14:paraId="4615B481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34CE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1302D2F1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8165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EC" w14:paraId="69EE5A46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31375" w14:textId="77777777" w:rsidR="004E6FEC" w:rsidRDefault="004E6FEC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9D9" w14:paraId="38E67621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A297C" w14:textId="77777777" w:rsidR="00DE79D9" w:rsidRDefault="00DE79D9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55F3" w14:paraId="6FAB0923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208" w14:textId="77777777" w:rsidR="003255F3" w:rsidRDefault="003255F3" w:rsidP="008C7D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55F3" w14:paraId="4B255778" w14:textId="77777777" w:rsidTr="00C454AB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A63DA" w14:textId="77777777" w:rsidR="003255F3" w:rsidRPr="00C454AB" w:rsidRDefault="00C454AB" w:rsidP="00C454AB">
            <w:pPr>
              <w:rPr>
                <w:sz w:val="24"/>
                <w:szCs w:val="24"/>
              </w:rPr>
            </w:pPr>
            <w:r w:rsidRPr="00557E77">
              <w:rPr>
                <w:b/>
                <w:bCs/>
                <w:sz w:val="24"/>
                <w:szCs w:val="24"/>
              </w:rPr>
              <w:t>Note:</w:t>
            </w:r>
            <w:r w:rsidRPr="00C454AB">
              <w:rPr>
                <w:sz w:val="24"/>
                <w:szCs w:val="24"/>
              </w:rPr>
              <w:t xml:space="preserve"> you have to negotiate with the event coordinator if you need to bring additional stuff. </w:t>
            </w:r>
            <w:r>
              <w:rPr>
                <w:sz w:val="24"/>
                <w:szCs w:val="24"/>
              </w:rPr>
              <w:t xml:space="preserve">All WHS requirement must be met. </w:t>
            </w:r>
          </w:p>
        </w:tc>
      </w:tr>
      <w:tr w:rsidR="005B5D20" w14:paraId="49DE84D9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760D" w14:textId="77777777" w:rsidR="005B5D20" w:rsidRDefault="005B5D20" w:rsidP="005B5D20">
            <w:pPr>
              <w:rPr>
                <w:b/>
                <w:bCs/>
                <w:sz w:val="28"/>
                <w:szCs w:val="28"/>
              </w:rPr>
            </w:pPr>
          </w:p>
          <w:p w14:paraId="0452BA4D" w14:textId="77777777" w:rsidR="005B5D20" w:rsidRDefault="005B5D20" w:rsidP="005B5D20">
            <w:pPr>
              <w:rPr>
                <w:b/>
                <w:bCs/>
                <w:sz w:val="28"/>
                <w:szCs w:val="28"/>
              </w:rPr>
            </w:pPr>
          </w:p>
          <w:p w14:paraId="74C1CCE6" w14:textId="77777777" w:rsidR="005B5D20" w:rsidRPr="009B0397" w:rsidRDefault="005B5D20" w:rsidP="005B5D20">
            <w:pPr>
              <w:rPr>
                <w:b/>
                <w:bCs/>
                <w:sz w:val="28"/>
                <w:szCs w:val="28"/>
              </w:rPr>
            </w:pPr>
            <w:r w:rsidRPr="009B0397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5B5D20" w14:paraId="77AE79F3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44E2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have read and agreed to the terms and conditions outlined in the 2020 Street Smart Multicultural Festival guideline/factsheet</w:t>
            </w:r>
          </w:p>
        </w:tc>
      </w:tr>
      <w:tr w:rsidR="005B5D20" w14:paraId="5EBC5377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62F" w14:textId="77777777" w:rsidR="005B5D20" w:rsidRPr="00620EAB" w:rsidRDefault="005B5D20" w:rsidP="005B5D20">
            <w:pPr>
              <w:rPr>
                <w:sz w:val="24"/>
                <w:szCs w:val="24"/>
              </w:rPr>
            </w:pPr>
            <w:r w:rsidRPr="00620EAB">
              <w:rPr>
                <w:sz w:val="24"/>
                <w:szCs w:val="24"/>
              </w:rPr>
              <w:t>By submitting this expression of interest (EIO) I declare that:</w:t>
            </w:r>
          </w:p>
        </w:tc>
      </w:tr>
      <w:tr w:rsidR="005B5D20" w14:paraId="5E27A19F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8F3" w14:textId="77777777" w:rsidR="005B5D20" w:rsidRPr="00620EAB" w:rsidRDefault="005B5D20" w:rsidP="005B5D20">
            <w:pPr>
              <w:rPr>
                <w:sz w:val="24"/>
                <w:szCs w:val="24"/>
              </w:rPr>
            </w:pPr>
            <w:r w:rsidRPr="00620EAB">
              <w:rPr>
                <w:sz w:val="24"/>
                <w:szCs w:val="24"/>
              </w:rPr>
              <w:t>*The information provided in this form is correct and accurate to the best of my knowledge</w:t>
            </w:r>
          </w:p>
        </w:tc>
      </w:tr>
      <w:tr w:rsidR="005B5D20" w14:paraId="36AC2CCB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279B" w14:textId="77777777" w:rsidR="005B5D20" w:rsidRPr="00620EAB" w:rsidRDefault="005B5D20" w:rsidP="005B5D20">
            <w:pPr>
              <w:rPr>
                <w:sz w:val="24"/>
                <w:szCs w:val="24"/>
              </w:rPr>
            </w:pPr>
            <w:r w:rsidRPr="00620EAB">
              <w:rPr>
                <w:sz w:val="24"/>
                <w:szCs w:val="24"/>
              </w:rPr>
              <w:t>*I am the authorised person from abovementioned organisation/group to submit the EIO</w:t>
            </w:r>
          </w:p>
        </w:tc>
      </w:tr>
      <w:tr w:rsidR="005B5D20" w14:paraId="3FA7D87F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262A" w14:textId="77777777" w:rsidR="005B5D20" w:rsidRPr="00620EAB" w:rsidRDefault="005B5D20" w:rsidP="005B5D20">
            <w:pPr>
              <w:rPr>
                <w:sz w:val="24"/>
                <w:szCs w:val="24"/>
              </w:rPr>
            </w:pPr>
            <w:r w:rsidRPr="00620EAB">
              <w:rPr>
                <w:sz w:val="24"/>
                <w:szCs w:val="24"/>
              </w:rPr>
              <w:t xml:space="preserve">*I understand that submitting the EIO does not guarantee our participation.  </w:t>
            </w:r>
          </w:p>
        </w:tc>
      </w:tr>
      <w:tr w:rsidR="005B5D20" w14:paraId="402E0951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965AB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D20" w14:paraId="41D62D1D" w14:textId="77777777" w:rsidTr="005B5D20">
        <w:trPr>
          <w:trHeight w:val="567"/>
        </w:trPr>
        <w:tc>
          <w:tcPr>
            <w:tcW w:w="9016" w:type="dxa"/>
            <w:gridSpan w:val="9"/>
            <w:tcBorders>
              <w:top w:val="single" w:sz="4" w:space="0" w:color="auto"/>
            </w:tcBorders>
            <w:vAlign w:val="center"/>
          </w:tcPr>
          <w:p w14:paraId="41284B1B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*Full Name: </w:t>
            </w:r>
          </w:p>
        </w:tc>
      </w:tr>
      <w:tr w:rsidR="005B5D20" w14:paraId="62F49EDA" w14:textId="77777777" w:rsidTr="005B5D20">
        <w:trPr>
          <w:trHeight w:val="567"/>
        </w:trPr>
        <w:tc>
          <w:tcPr>
            <w:tcW w:w="9016" w:type="dxa"/>
            <w:gridSpan w:val="9"/>
            <w:vAlign w:val="center"/>
          </w:tcPr>
          <w:p w14:paraId="508D975D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*Position title: </w:t>
            </w:r>
          </w:p>
        </w:tc>
      </w:tr>
      <w:tr w:rsidR="005B5D20" w14:paraId="6DA614EA" w14:textId="77777777" w:rsidTr="005B5D20">
        <w:trPr>
          <w:trHeight w:val="567"/>
        </w:trPr>
        <w:tc>
          <w:tcPr>
            <w:tcW w:w="9016" w:type="dxa"/>
            <w:gridSpan w:val="9"/>
            <w:vAlign w:val="center"/>
          </w:tcPr>
          <w:p w14:paraId="5D7F09C1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*Signature: </w:t>
            </w:r>
          </w:p>
        </w:tc>
      </w:tr>
      <w:tr w:rsidR="005B5D20" w14:paraId="3DEA4DFC" w14:textId="77777777" w:rsidTr="005B5D20">
        <w:trPr>
          <w:trHeight w:val="567"/>
        </w:trPr>
        <w:tc>
          <w:tcPr>
            <w:tcW w:w="9016" w:type="dxa"/>
            <w:gridSpan w:val="9"/>
            <w:vAlign w:val="center"/>
          </w:tcPr>
          <w:p w14:paraId="177D531D" w14:textId="77777777" w:rsidR="005B5D20" w:rsidRDefault="005B5D20" w:rsidP="005B5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*Date: </w:t>
            </w:r>
          </w:p>
        </w:tc>
      </w:tr>
    </w:tbl>
    <w:p w14:paraId="60BE9D34" w14:textId="77777777" w:rsidR="005B5D20" w:rsidRDefault="005B5D20" w:rsidP="005B5D20">
      <w:pPr>
        <w:rPr>
          <w:b/>
          <w:bCs/>
          <w:sz w:val="24"/>
          <w:szCs w:val="24"/>
        </w:rPr>
      </w:pPr>
    </w:p>
    <w:p w14:paraId="0BA1B9DF" w14:textId="77777777" w:rsidR="005B5D20" w:rsidRDefault="005B5D20" w:rsidP="005B5D20">
      <w:pPr>
        <w:rPr>
          <w:b/>
          <w:bCs/>
          <w:sz w:val="24"/>
          <w:szCs w:val="24"/>
        </w:rPr>
      </w:pPr>
    </w:p>
    <w:p w14:paraId="56645BA7" w14:textId="77777777" w:rsidR="005B5D20" w:rsidRPr="00CF54F2" w:rsidRDefault="005B5D20" w:rsidP="005B5D20">
      <w:r w:rsidRPr="00CF54F2">
        <w:t xml:space="preserve">If you have any question about this Expression of Interest form or about the festival, please contact the event coordinator Sahar Khajani on 0477921830 / </w:t>
      </w:r>
      <w:hyperlink r:id="rId9" w:history="1">
        <w:r w:rsidRPr="00CF54F2">
          <w:rPr>
            <w:rStyle w:val="Hyperlink"/>
          </w:rPr>
          <w:t>sahar@bmfoundation.com.au</w:t>
        </w:r>
      </w:hyperlink>
    </w:p>
    <w:p w14:paraId="631D05FC" w14:textId="77777777" w:rsidR="00CF54F2" w:rsidRPr="005B5D20" w:rsidRDefault="00CF54F2" w:rsidP="008C7DEF"/>
    <w:sectPr w:rsidR="00CF54F2" w:rsidRPr="005B5D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BDA5" w14:textId="77777777" w:rsidR="005B5D20" w:rsidRDefault="005B5D20" w:rsidP="008C7DEF">
      <w:pPr>
        <w:spacing w:after="0" w:line="240" w:lineRule="auto"/>
      </w:pPr>
      <w:r>
        <w:separator/>
      </w:r>
    </w:p>
  </w:endnote>
  <w:endnote w:type="continuationSeparator" w:id="0">
    <w:p w14:paraId="56DF82E0" w14:textId="77777777" w:rsidR="005B5D20" w:rsidRDefault="005B5D20" w:rsidP="008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760B" w14:textId="77777777" w:rsidR="005B5D20" w:rsidRDefault="005B5D20" w:rsidP="008C7DEF">
      <w:pPr>
        <w:spacing w:after="0" w:line="240" w:lineRule="auto"/>
      </w:pPr>
      <w:r>
        <w:separator/>
      </w:r>
    </w:p>
  </w:footnote>
  <w:footnote w:type="continuationSeparator" w:id="0">
    <w:p w14:paraId="7184DA0C" w14:textId="77777777" w:rsidR="005B5D20" w:rsidRDefault="005B5D20" w:rsidP="008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8032" w14:textId="77777777" w:rsidR="005B5D20" w:rsidRDefault="005B5D2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D37B39" wp14:editId="102AE67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409575" cy="491481"/>
          <wp:effectExtent l="0" t="0" r="0" b="4445"/>
          <wp:wrapTight wrapText="bothSides">
            <wp:wrapPolygon edited="0">
              <wp:start x="0" y="0"/>
              <wp:lineTo x="0" y="20957"/>
              <wp:lineTo x="20093" y="20957"/>
              <wp:lineTo x="200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91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D74162" wp14:editId="54F43F9E">
              <wp:simplePos x="0" y="0"/>
              <wp:positionH relativeFrom="margin">
                <wp:align>right</wp:align>
              </wp:positionH>
              <wp:positionV relativeFrom="topMargin">
                <wp:posOffset>371475</wp:posOffset>
              </wp:positionV>
              <wp:extent cx="5017135" cy="20955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1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687F1" w14:textId="77777777" w:rsidR="005B5D20" w:rsidRPr="00322E6D" w:rsidRDefault="005B5D20" w:rsidP="00557E77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>Street Smart Multicultural Festival 2020 – Stall Holder Expression of Interest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343.85pt;margin-top:29.25pt;width:395.05pt;height:1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ZBtgIAALcFAAAOAAAAZHJzL2Uyb0RvYy54bWysVNtunDAQfa/Uf7D8TrgUdhcUNkqWpaqU&#10;XqSkH+A1ZrEKNrW9C2nVf+/Y7C3JS9WWB2SPx2fOzBzP9c3YtWjPlOZS5Di8CjBigsqKi22Ovz6W&#10;3gIjbYioSCsFy/ET0/hm+fbN9dBnLJKNbCumEIAInQ19jhtj+sz3NW1YR/SV7JmAw1qqjhjYqq1f&#10;KTIAetf6URDM/EGqqleSMq3BWkyHeOnw65pR87muNTOozTFwM+6v3H9j//7ymmRbRfqG0wMN8hcs&#10;OsIFBD1BFcQQtFP8FVTHqZJa1uaKys6Xdc0pczlANmHwIpuHhvTM5QLF0f2pTPr/wdJP+y8K8SrH&#10;UQT1EaSDJj2y0aA7OSJrgwoNvc7A8aEHVzPCAXTaZav7e0m/aSTkqiFiy26VkkPDSAUMQ3vTv7g6&#10;4WgLshk+ygoCkZ2RDmisVWfLBwVBgA5Mnk7dsWQoGJMgnIfvEowonEVBmiSOnE+y4+1eafOeyQ7Z&#10;RY4VdN+hk/29NpYNyY4uNpiQJW9bp4BWPDOA42SB2HDVnlkWrqE/0yBdL9aL2Iuj2dqLg6LwbstV&#10;7M3KcJ4U74rVqgh/2bhhnDW8qpiwYY7iCuM/a95B5pMsTvLSsuWVhbOUtNpuVq1CewLiLt3nag4n&#10;Zzf/OQ1XBMjlRUphFAd3UeqVs8Xci8s48dJ5sPCCML1LZ0GcxkX5PKV7Lti/p4SGHKdJlExiOpN+&#10;kVvgvte5kazjBsZHy7scL05OJLMSXIvKtdYQ3k7ri1JY+udSQLuPjXaCtRqd1GrGzQgoVsUbWT2B&#10;dJUEZYE+YebBopHqB0YDzI8c6+87ohhG7QcB8k/DOLYDx21goS6tm6OVCAoQOaZGYTRtVmYaT7te&#10;8W0DMaanJuQtPJaaOx2f+RyeGEwHl85hktnxc7l3Xud5u/wNAAD//wMAUEsDBBQABgAIAAAAIQAF&#10;9Mad3gAAAAYBAAAPAAAAZHJzL2Rvd25yZXYueG1sTI/BTsMwEETvSPyDtUhcELUDBNqQTYUqFcGx&#10;hSJ6c+MlCdjrKHbb8PeYExxHM5p5U85HZ8WBhtB5RsgmCgRx7U3HDcLry/JyCiJEzUZbz4TwTQHm&#10;1elJqQvjj7yiwzo2IpVwKDRCG2NfSBnqlpwOE98TJ+/DD07HJIdGmkEfU7mz8kqpW+l0x2mh1T0t&#10;Wqq/1nuHYN+ut3KzWSh+XmaP23z19P55cYN4fjY+3IOINMa/MPziJ3SoEtPO79kEYRHSkYiQT3MQ&#10;yb2bqQzEDmGW5SCrUv7Hr34AAAD//wMAUEsBAi0AFAAGAAgAAAAhALaDOJL+AAAA4QEAABMAAAAA&#10;AAAAAAAAAAAAAAAAAFtDb250ZW50X1R5cGVzXS54bWxQSwECLQAUAAYACAAAACEAOP0h/9YAAACU&#10;AQAACwAAAAAAAAAAAAAAAAAvAQAAX3JlbHMvLnJlbHNQSwECLQAUAAYACAAAACEAtgfmQbYCAAC3&#10;BQAADgAAAAAAAAAAAAAAAAAuAgAAZHJzL2Uyb0RvYy54bWxQSwECLQAUAAYACAAAACEABfTGnd4A&#10;AAAGAQAADwAAAAAAAAAAAAAAAAAQBQAAZHJzL2Rvd25yZXYueG1sUEsFBgAAAAAEAAQA8wAAABsG&#10;AAAAAA==&#10;" o:allowincell="f" filled="f" stroked="f">
              <v:textbox inset=",0,,0">
                <w:txbxContent>
                  <w:p w:rsidR="00C454AB" w:rsidRPr="00322E6D" w:rsidRDefault="00C454AB" w:rsidP="00557E77">
                    <w:pPr>
                      <w:spacing w:after="0" w:line="240" w:lineRule="auto"/>
                      <w:jc w:val="right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Street Smart Multicultural Festival 2020 – </w:t>
                    </w:r>
                    <w:r w:rsidR="00557E77">
                      <w:rPr>
                        <w:noProof/>
                        <w:lang w:val="en-US"/>
                      </w:rPr>
                      <w:t>Stall Holder</w:t>
                    </w:r>
                    <w:r>
                      <w:rPr>
                        <w:noProof/>
                        <w:lang w:val="en-US"/>
                      </w:rPr>
                      <w:t xml:space="preserve"> Expression of Interest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396345" wp14:editId="69A223D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A4582F" w14:textId="77777777" w:rsidR="005B5D20" w:rsidRPr="00052971" w:rsidRDefault="005B5D20">
                          <w:pPr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052971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052971">
                            <w:rPr>
                              <w:b/>
                              <w:bCs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052971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AA3B45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t>5</w:t>
                          </w:r>
                          <w:r w:rsidRPr="00052971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H6FgIAABYEAAAOAAAAZHJzL2Uyb0RvYy54bWysU9tu2zAMfR+wfxD0vtgO2i414hRdigwD&#10;ugvQ7gNkWbaFyaJGKbG7rx8lJ1m2vQ17EcSLDg8PqfXdNBh2UOg12IoXi5wzZSU02nYV//q8e7Pi&#10;zAdhG2HAqoq/KM/vNq9frUdXqiX0YBqFjECsL0dX8T4EV2aZl70ahF+AU5aCLeAgApnYZQ2KkdAH&#10;ky3z/CYbARuHIJX35H2Yg3yT8NtWyfC5bb0KzFScuIV0YjrreGabtSg7FK7X8khD/AOLQWhLRc9Q&#10;DyIItkf9F9SgJYKHNiwkDBm0rZYq9UDdFPkf3Tz1wqnUC4nj3Vkm//9g5afDF2S6qfhyWXBmxUBD&#10;elZTYO9gYtFHCo3Ol5T45Cg1TBSgSaduvXsE+c0zC9te2E7dI8LYK9EQw/Qyu3g64/gIUo8foaFC&#10;Yh8gAU0tDlE+EoQROk3q5TydSEaS87YoVjcUkRQq3uar4jpyy0R5euzQh/cKBhYvFUcafgIXh0cf&#10;5tRTSqzlwehmp41JRlw4tTXIDoJWpe7mBs1+IKazb3Wd52lhqGTaz5ieCPyGZGzEsxCR56LRk4SI&#10;vc8qhKmekupnfWtoXkgZhHlF6UvRpQf8wdlI61lx/30vUHFmPlhS97a4uor7nAy64KW3PnmFlQRR&#10;cRmQs9nYhnn79w5111ON0yTvaRY7nXSKQ5v5HInT8qVGjx8lbvelnbJ+fefNTwAAAP//AwBQSwME&#10;FAAGAAgAAAAhACulIYHbAAAABAEAAA8AAABkcnMvZG93bnJldi54bWxMj8FOwzAQRO9I/QdrK3Gj&#10;DimKmhCnqlpVXBCCwoWbEy9JwF5bttuGv8flApeVRjOaeVuvJ6PZCX0YLQm4XWTAkDqrRuoFvL3u&#10;b1bAQpSkpLaEAr4xwLqZXdWyUvZML3g6xJ6lEgqVFDDE6CrOQzegkWFhHVLyPqw3Mibpe668PKdy&#10;o3meZQU3cqS0MEiH2wG7r8PRCFi5Uj+9Pzzvs6Uv3Web9/i42whxPZ8298AiTvEvDBf8hA5NYmrt&#10;kVRgWkB6JP7ei3e3LIC1AvKiBN7U/D988wMAAP//AwBQSwECLQAUAAYACAAAACEAtoM4kv4AAADh&#10;AQAAEwAAAAAAAAAAAAAAAAAAAAAAW0NvbnRlbnRfVHlwZXNdLnhtbFBLAQItABQABgAIAAAAIQA4&#10;/SH/1gAAAJQBAAALAAAAAAAAAAAAAAAAAC8BAABfcmVscy8ucmVsc1BLAQItABQABgAIAAAAIQCa&#10;paH6FgIAABYEAAAOAAAAAAAAAAAAAAAAAC4CAABkcnMvZTJvRG9jLnhtbFBLAQItABQABgAIAAAA&#10;IQArpSGB2wAAAAQBAAAPAAAAAAAAAAAAAAAAAHAEAABkcnMvZG93bnJldi54bWxQSwUGAAAAAAQA&#10;BADzAAAAeAUAAAAA&#10;" o:allowincell="f" fillcolor="#d8d8d8 [2732]" stroked="f">
              <v:textbox style="mso-fit-shape-to-text:t" inset=",0,,0">
                <w:txbxContent>
                  <w:p w:rsidR="00C454AB" w:rsidRPr="00052971" w:rsidRDefault="00C454AB">
                    <w:pPr>
                      <w:spacing w:after="0" w:line="240" w:lineRule="auto"/>
                      <w:rPr>
                        <w:b/>
                        <w:bCs/>
                        <w:color w:val="000000" w:themeColor="text1"/>
                      </w:rPr>
                    </w:pPr>
                    <w:r w:rsidRPr="00052971">
                      <w:rPr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052971">
                      <w:rPr>
                        <w:b/>
                        <w:bCs/>
                        <w:color w:val="000000" w:themeColor="text1"/>
                      </w:rPr>
                      <w:instrText xml:space="preserve"> PAGE   \* MERGEFORMAT </w:instrText>
                    </w:r>
                    <w:r w:rsidRPr="00052971">
                      <w:rPr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DF52AF">
                      <w:rPr>
                        <w:b/>
                        <w:bCs/>
                        <w:noProof/>
                        <w:color w:val="000000" w:themeColor="text1"/>
                      </w:rPr>
                      <w:t>6</w:t>
                    </w:r>
                    <w:r w:rsidRPr="00052971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C32"/>
    <w:multiLevelType w:val="hybridMultilevel"/>
    <w:tmpl w:val="4C860532"/>
    <w:lvl w:ilvl="0" w:tplc="F2EC0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ECB"/>
    <w:multiLevelType w:val="hybridMultilevel"/>
    <w:tmpl w:val="8C4A9662"/>
    <w:lvl w:ilvl="0" w:tplc="6FE06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198C"/>
    <w:multiLevelType w:val="hybridMultilevel"/>
    <w:tmpl w:val="AD44A384"/>
    <w:lvl w:ilvl="0" w:tplc="CB541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559"/>
    <w:multiLevelType w:val="hybridMultilevel"/>
    <w:tmpl w:val="60946E40"/>
    <w:lvl w:ilvl="0" w:tplc="ED0A3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F"/>
    <w:rsid w:val="00052971"/>
    <w:rsid w:val="00322E6D"/>
    <w:rsid w:val="003255F3"/>
    <w:rsid w:val="0038143A"/>
    <w:rsid w:val="00440F89"/>
    <w:rsid w:val="00446DB2"/>
    <w:rsid w:val="00465FC4"/>
    <w:rsid w:val="004E6FEC"/>
    <w:rsid w:val="00557E77"/>
    <w:rsid w:val="005B5D20"/>
    <w:rsid w:val="005B794D"/>
    <w:rsid w:val="00620EAB"/>
    <w:rsid w:val="008C7DEF"/>
    <w:rsid w:val="0092650F"/>
    <w:rsid w:val="009B0397"/>
    <w:rsid w:val="00AA3B45"/>
    <w:rsid w:val="00AB13B5"/>
    <w:rsid w:val="00BE7F9B"/>
    <w:rsid w:val="00C278CD"/>
    <w:rsid w:val="00C454AB"/>
    <w:rsid w:val="00CD6422"/>
    <w:rsid w:val="00CF54F2"/>
    <w:rsid w:val="00D62604"/>
    <w:rsid w:val="00DE79D9"/>
    <w:rsid w:val="00D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3F9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EF"/>
  </w:style>
  <w:style w:type="paragraph" w:styleId="Footer">
    <w:name w:val="footer"/>
    <w:basedOn w:val="Normal"/>
    <w:link w:val="FooterChar"/>
    <w:uiPriority w:val="99"/>
    <w:unhideWhenUsed/>
    <w:rsid w:val="008C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EF"/>
  </w:style>
  <w:style w:type="paragraph" w:styleId="ListParagraph">
    <w:name w:val="List Paragraph"/>
    <w:basedOn w:val="Normal"/>
    <w:uiPriority w:val="34"/>
    <w:qFormat/>
    <w:rsid w:val="008C7DEF"/>
    <w:pPr>
      <w:ind w:left="720"/>
      <w:contextualSpacing/>
    </w:pPr>
  </w:style>
  <w:style w:type="table" w:styleId="TableGrid">
    <w:name w:val="Table Grid"/>
    <w:basedOn w:val="TableNormal"/>
    <w:uiPriority w:val="59"/>
    <w:rsid w:val="008C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EF"/>
  </w:style>
  <w:style w:type="paragraph" w:styleId="Footer">
    <w:name w:val="footer"/>
    <w:basedOn w:val="Normal"/>
    <w:link w:val="FooterChar"/>
    <w:uiPriority w:val="99"/>
    <w:unhideWhenUsed/>
    <w:rsid w:val="008C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EF"/>
  </w:style>
  <w:style w:type="paragraph" w:styleId="ListParagraph">
    <w:name w:val="List Paragraph"/>
    <w:basedOn w:val="Normal"/>
    <w:uiPriority w:val="34"/>
    <w:qFormat/>
    <w:rsid w:val="008C7DEF"/>
    <w:pPr>
      <w:ind w:left="720"/>
      <w:contextualSpacing/>
    </w:pPr>
  </w:style>
  <w:style w:type="table" w:styleId="TableGrid">
    <w:name w:val="Table Grid"/>
    <w:basedOn w:val="TableNormal"/>
    <w:uiPriority w:val="59"/>
    <w:rsid w:val="008C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har@bmfoundation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410</Words>
  <Characters>2341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2020-01-21T05:36:00Z</cp:lastPrinted>
  <dcterms:created xsi:type="dcterms:W3CDTF">2020-01-21T04:44:00Z</dcterms:created>
  <dcterms:modified xsi:type="dcterms:W3CDTF">2020-01-24T02:03:00Z</dcterms:modified>
</cp:coreProperties>
</file>